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410E" w:rsidRDefault="0030018B" w:rsidP="0030018B">
      <w:pPr>
        <w:pStyle w:val="Title"/>
      </w:pPr>
      <w:r>
        <w:t>HutchDelivery</w:t>
      </w:r>
    </w:p>
    <w:p w:rsidR="0030018B" w:rsidRDefault="0030018B" w:rsidP="0030018B">
      <w:r>
        <w:t>Preview</w:t>
      </w:r>
    </w:p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/>
    <w:p w:rsidR="0030018B" w:rsidRDefault="0030018B" w:rsidP="0030018B">
      <w:pPr>
        <w:pStyle w:val="Heading1"/>
      </w:pPr>
      <w:r>
        <w:lastRenderedPageBreak/>
        <w:t>Pages</w:t>
      </w:r>
    </w:p>
    <w:p w:rsidR="0030018B" w:rsidRPr="0030018B" w:rsidRDefault="0030018B" w:rsidP="0030018B">
      <w:pPr>
        <w:pStyle w:val="Heading2"/>
      </w:pPr>
      <w:r>
        <w:t>Home Page (English)</w:t>
      </w:r>
    </w:p>
    <w:p w:rsidR="0030018B" w:rsidRDefault="0030018B" w:rsidP="0030018B">
      <w:r>
        <w:rPr>
          <w:noProof/>
        </w:rPr>
        <w:drawing>
          <wp:inline distT="0" distB="0" distL="0" distR="0">
            <wp:extent cx="5473700" cy="3429000"/>
            <wp:effectExtent l="0" t="0" r="12700" b="0"/>
            <wp:docPr id="2" name="Picture 2" descr="Macintosh HD:Users:Judah:Desktop:Screen Shot 2015-05-24 at 20.3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udah:Desktop:Screen Shot 2015-05-24 at 20.33.2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>
      <w:r>
        <w:rPr>
          <w:noProof/>
        </w:rPr>
        <w:drawing>
          <wp:inline distT="0" distB="0" distL="0" distR="0">
            <wp:extent cx="5473700" cy="3429000"/>
            <wp:effectExtent l="0" t="0" r="12700" b="0"/>
            <wp:docPr id="5" name="Picture 5" descr="Macintosh HD:Users:Judah:Desktop:Screen Shot 2015-05-24 at 20.3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udah:Desktop:Screen Shot 2015-05-24 at 20.33.3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>
      <w:r>
        <w:rPr>
          <w:noProof/>
        </w:rPr>
        <w:drawing>
          <wp:inline distT="0" distB="0" distL="0" distR="0">
            <wp:extent cx="5473700" cy="3429000"/>
            <wp:effectExtent l="0" t="0" r="12700" b="0"/>
            <wp:docPr id="6" name="Picture 6" descr="Macintosh HD:Users:Judah:Desktop:Screen Shot 2015-05-24 at 20.33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udah:Desktop:Screen Shot 2015-05-24 at 20.33.4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>
      <w:pPr>
        <w:pStyle w:val="Heading2"/>
      </w:pPr>
      <w:r>
        <w:t>Home PAGE (Português)</w:t>
      </w:r>
    </w:p>
    <w:p w:rsidR="0030018B" w:rsidRDefault="0030018B" w:rsidP="0030018B">
      <w:r>
        <w:rPr>
          <w:noProof/>
        </w:rPr>
        <w:drawing>
          <wp:inline distT="0" distB="0" distL="0" distR="0" wp14:anchorId="1C023498" wp14:editId="1BA865BE">
            <wp:extent cx="5473700" cy="3429000"/>
            <wp:effectExtent l="0" t="0" r="12700" b="0"/>
            <wp:docPr id="1" name="Picture 1" descr="Macintosh HD:Users:Judah:Desktop:Screen Shot 2015-05-24 at 20.34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udah:Desktop:Screen Shot 2015-05-24 at 20.34.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/>
    <w:p w:rsidR="0030018B" w:rsidRDefault="0030018B" w:rsidP="0030018B"/>
    <w:p w:rsidR="0030018B" w:rsidRDefault="0030018B" w:rsidP="0030018B">
      <w:pPr>
        <w:pStyle w:val="Heading2"/>
      </w:pPr>
      <w:r>
        <w:t>GOODS</w:t>
      </w:r>
    </w:p>
    <w:p w:rsidR="0030018B" w:rsidRDefault="0030018B" w:rsidP="0030018B">
      <w:r>
        <w:rPr>
          <w:noProof/>
        </w:rPr>
        <w:drawing>
          <wp:inline distT="0" distB="0" distL="0" distR="0">
            <wp:extent cx="5473700" cy="3429000"/>
            <wp:effectExtent l="0" t="0" r="12700" b="0"/>
            <wp:docPr id="4" name="Picture 4" descr="Macintosh HD:Users:Judah:Desktop:Screen Shot 2015-05-24 at 20.35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udah:Desktop:Screen Shot 2015-05-24 at 20.35.1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>
      <w:pPr>
        <w:pStyle w:val="Heading1"/>
      </w:pPr>
      <w:r>
        <w:t>Project Features</w:t>
      </w:r>
    </w:p>
    <w:p w:rsidR="0030018B" w:rsidRDefault="0030018B" w:rsidP="0030018B">
      <w:pPr>
        <w:pStyle w:val="Heading2"/>
      </w:pPr>
      <w:r>
        <w:t>Facebook Login</w:t>
      </w:r>
    </w:p>
    <w:p w:rsidR="0030018B" w:rsidRDefault="0030018B" w:rsidP="0030018B">
      <w:r>
        <w:t>The Project preview already uses Facebook Login (but it still needs a database)</w:t>
      </w:r>
    </w:p>
    <w:p w:rsidR="0030018B" w:rsidRPr="0030018B" w:rsidRDefault="0030018B" w:rsidP="0030018B">
      <w:pPr>
        <w:pStyle w:val="Heading2"/>
      </w:pPr>
      <w:r>
        <w:t>GeoLocation</w:t>
      </w:r>
    </w:p>
    <w:p w:rsidR="0030018B" w:rsidRDefault="0030018B" w:rsidP="0030018B">
      <w:r>
        <w:t xml:space="preserve">The Project preview already uses Google </w:t>
      </w:r>
      <w:proofErr w:type="spellStart"/>
      <w:r>
        <w:t>Geolocation</w:t>
      </w:r>
      <w:proofErr w:type="spellEnd"/>
      <w:r>
        <w:t xml:space="preserve"> to get the user Address and position.</w:t>
      </w:r>
    </w:p>
    <w:p w:rsidR="00797D8C" w:rsidRPr="0030018B" w:rsidRDefault="00797D8C" w:rsidP="00797D8C">
      <w:pPr>
        <w:pStyle w:val="Heading2"/>
      </w:pPr>
      <w:r>
        <w:t>Smart Cache</w:t>
      </w:r>
    </w:p>
    <w:p w:rsidR="00797D8C" w:rsidRDefault="00797D8C" w:rsidP="00797D8C">
      <w:r>
        <w:t>The Project preview a</w:t>
      </w:r>
      <w:r>
        <w:t>lready uses cache to improve performance</w:t>
      </w:r>
      <w:r>
        <w:t>.</w:t>
      </w:r>
    </w:p>
    <w:p w:rsidR="00797D8C" w:rsidRPr="0030018B" w:rsidRDefault="00797D8C" w:rsidP="00797D8C">
      <w:pPr>
        <w:pStyle w:val="Heading2"/>
      </w:pPr>
      <w:r>
        <w:t>No BlaNK loading web pages</w:t>
      </w:r>
    </w:p>
    <w:p w:rsidR="00797D8C" w:rsidRDefault="00797D8C" w:rsidP="00797D8C">
      <w:r>
        <w:t xml:space="preserve">The Project preview already uses </w:t>
      </w:r>
      <w:r>
        <w:t>has a special loading that does not show a blank page (like Facebook) when it is loading another one; instead it uses a progress bar just like YouTube.</w:t>
      </w:r>
    </w:p>
    <w:p w:rsidR="0030018B" w:rsidRDefault="0030018B" w:rsidP="0030018B"/>
    <w:p w:rsidR="00797D8C" w:rsidRDefault="00797D8C" w:rsidP="0030018B">
      <w:bookmarkStart w:id="0" w:name="_GoBack"/>
      <w:bookmarkEnd w:id="0"/>
    </w:p>
    <w:p w:rsidR="00797D8C" w:rsidRPr="0030018B" w:rsidRDefault="00797D8C" w:rsidP="0030018B"/>
    <w:p w:rsidR="0030018B" w:rsidRDefault="0030018B" w:rsidP="0030018B">
      <w:pPr>
        <w:pStyle w:val="Heading2"/>
      </w:pPr>
      <w:r>
        <w:t>Supports Plug And Play Language</w:t>
      </w:r>
    </w:p>
    <w:p w:rsidR="0030018B" w:rsidRDefault="0030018B" w:rsidP="0030018B">
      <w:r>
        <w:rPr>
          <w:noProof/>
        </w:rPr>
        <w:drawing>
          <wp:inline distT="0" distB="0" distL="0" distR="0">
            <wp:extent cx="5473700" cy="3429000"/>
            <wp:effectExtent l="0" t="0" r="12700" b="0"/>
            <wp:docPr id="7" name="Picture 7" descr="Macintosh HD:Users:Judah:Desktop:Screen Shot 2015-05-24 at 20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udah:Desktop:Screen Shot 2015-05-24 at 20.33.4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>
      <w:r>
        <w:rPr>
          <w:noProof/>
        </w:rPr>
        <w:drawing>
          <wp:inline distT="0" distB="0" distL="0" distR="0" wp14:anchorId="50A29A0B" wp14:editId="08FC6BB2">
            <wp:extent cx="5473700" cy="3429000"/>
            <wp:effectExtent l="0" t="0" r="12700" b="0"/>
            <wp:docPr id="9" name="Picture 9" descr="Macintosh HD:Users:Judah:Desktop:Screen Shot 2015-05-24 at 20.3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udah:Desktop:Screen Shot 2015-05-24 at 20.36.3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>
      <w:r>
        <w:rPr>
          <w:noProof/>
        </w:rPr>
        <w:drawing>
          <wp:inline distT="0" distB="0" distL="0" distR="0" wp14:anchorId="447F5097" wp14:editId="63437B2F">
            <wp:extent cx="5473700" cy="3429000"/>
            <wp:effectExtent l="0" t="0" r="12700" b="0"/>
            <wp:docPr id="10" name="Picture 10" descr="Macintosh HD:Users:Judah:Desktop:Screen Shot 2015-05-24 at 20.3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udah:Desktop:Screen Shot 2015-05-24 at 20.36.3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/>
    <w:p w:rsidR="0030018B" w:rsidRDefault="0030018B" w:rsidP="0030018B"/>
    <w:p w:rsidR="0030018B" w:rsidRDefault="0030018B" w:rsidP="0030018B"/>
    <w:p w:rsidR="00797D8C" w:rsidRDefault="00797D8C" w:rsidP="0030018B"/>
    <w:p w:rsidR="00797D8C" w:rsidRDefault="00797D8C" w:rsidP="0030018B"/>
    <w:p w:rsidR="00797D8C" w:rsidRDefault="00797D8C" w:rsidP="0030018B"/>
    <w:p w:rsidR="00797D8C" w:rsidRDefault="00797D8C" w:rsidP="0030018B"/>
    <w:p w:rsidR="00797D8C" w:rsidRDefault="00797D8C" w:rsidP="0030018B"/>
    <w:p w:rsidR="00797D8C" w:rsidRDefault="00797D8C" w:rsidP="0030018B"/>
    <w:p w:rsidR="00797D8C" w:rsidRDefault="00797D8C" w:rsidP="0030018B"/>
    <w:p w:rsidR="00797D8C" w:rsidRDefault="00797D8C" w:rsidP="0030018B"/>
    <w:p w:rsidR="00797D8C" w:rsidRDefault="00797D8C" w:rsidP="0030018B"/>
    <w:p w:rsidR="00797D8C" w:rsidRDefault="00797D8C" w:rsidP="0030018B"/>
    <w:p w:rsidR="00797D8C" w:rsidRDefault="00797D8C" w:rsidP="0030018B"/>
    <w:p w:rsidR="0030018B" w:rsidRDefault="0030018B" w:rsidP="0030018B"/>
    <w:p w:rsidR="0030018B" w:rsidRDefault="0030018B" w:rsidP="0030018B">
      <w:pPr>
        <w:pStyle w:val="Heading2"/>
      </w:pPr>
      <w:r>
        <w:t>Modular Programming</w:t>
      </w:r>
    </w:p>
    <w:p w:rsidR="0030018B" w:rsidRDefault="0030018B" w:rsidP="0030018B">
      <w:r>
        <w:rPr>
          <w:noProof/>
        </w:rPr>
        <w:drawing>
          <wp:inline distT="0" distB="0" distL="0" distR="0">
            <wp:extent cx="5473700" cy="3429000"/>
            <wp:effectExtent l="0" t="0" r="12700" b="0"/>
            <wp:docPr id="11" name="Picture 11" descr="Macintosh HD:Users:Judah:Desktop:Screen Shot 2015-05-24 at 20.3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Judah:Desktop:Screen Shot 2015-05-24 at 20.36.3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>
      <w:r>
        <w:rPr>
          <w:noProof/>
        </w:rPr>
        <w:drawing>
          <wp:inline distT="0" distB="0" distL="0" distR="0">
            <wp:extent cx="5473700" cy="3429000"/>
            <wp:effectExtent l="0" t="0" r="12700" b="0"/>
            <wp:docPr id="12" name="Picture 12" descr="Macintosh HD:Users:Judah:Desktop:Screen Shot 2015-05-24 at 20.3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Judah:Desktop:Screen Shot 2015-05-24 at 20.36.4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>
      <w:r>
        <w:rPr>
          <w:noProof/>
        </w:rPr>
        <w:drawing>
          <wp:inline distT="0" distB="0" distL="0" distR="0">
            <wp:extent cx="5473700" cy="3429000"/>
            <wp:effectExtent l="0" t="0" r="12700" b="0"/>
            <wp:docPr id="13" name="Picture 13" descr="Macintosh HD:Users:Judah:Desktop:Screen Shot 2015-05-24 at 20.3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udah:Desktop:Screen Shot 2015-05-24 at 20.36.5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>
      <w:r>
        <w:rPr>
          <w:noProof/>
        </w:rPr>
        <w:drawing>
          <wp:inline distT="0" distB="0" distL="0" distR="0">
            <wp:extent cx="5473700" cy="3429000"/>
            <wp:effectExtent l="0" t="0" r="12700" b="0"/>
            <wp:docPr id="14" name="Picture 14" descr="Macintosh HD:Users:Judah:Desktop:Screen Shot 2015-05-24 at 20.3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udah:Desktop:Screen Shot 2015-05-24 at 20.36.5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>
      <w:r>
        <w:rPr>
          <w:noProof/>
        </w:rPr>
        <w:drawing>
          <wp:inline distT="0" distB="0" distL="0" distR="0">
            <wp:extent cx="5473700" cy="3429000"/>
            <wp:effectExtent l="0" t="0" r="12700" b="0"/>
            <wp:docPr id="15" name="Picture 15" descr="Macintosh HD:Users:Judah:Desktop:Screen Shot 2015-05-24 at 20.37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udah:Desktop:Screen Shot 2015-05-24 at 20.37.1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8B" w:rsidRDefault="0030018B" w:rsidP="0030018B">
      <w:pPr>
        <w:pStyle w:val="Heading1"/>
      </w:pPr>
      <w:r>
        <w:t>Database Project</w:t>
      </w:r>
    </w:p>
    <w:p w:rsidR="0030018B" w:rsidRPr="0030018B" w:rsidRDefault="0030018B" w:rsidP="0030018B">
      <w:r>
        <w:rPr>
          <w:noProof/>
        </w:rPr>
        <w:drawing>
          <wp:inline distT="0" distB="0" distL="0" distR="0">
            <wp:extent cx="5473700" cy="3429000"/>
            <wp:effectExtent l="0" t="0" r="12700" b="0"/>
            <wp:docPr id="16" name="Picture 16" descr="Macintosh HD:Users:Judah:Desktop:Screen Shot 2015-05-24 at 20.35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Judah:Desktop:Screen Shot 2015-05-24 at 20.35.4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018B" w:rsidRPr="0030018B" w:rsidSect="0040410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018B"/>
    <w:rsid w:val="0030018B"/>
    <w:rsid w:val="0040410E"/>
    <w:rsid w:val="00797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A5D981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018B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018B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018B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018B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018B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018B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018B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018B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018B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018B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018B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30018B"/>
    <w:rPr>
      <w:caps/>
      <w:spacing w:val="15"/>
      <w:shd w:val="clear" w:color="auto" w:fill="DBE5F1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018B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018B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018B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018B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018B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018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018B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0018B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30018B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0018B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18B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0018B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30018B"/>
    <w:rPr>
      <w:b/>
      <w:bCs/>
    </w:rPr>
  </w:style>
  <w:style w:type="character" w:styleId="Emphasis">
    <w:name w:val="Emphasis"/>
    <w:uiPriority w:val="20"/>
    <w:qFormat/>
    <w:rsid w:val="0030018B"/>
    <w:rPr>
      <w:caps/>
      <w:color w:val="243F6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30018B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0018B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30018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0018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0018B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018B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018B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30018B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30018B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30018B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30018B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30018B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0018B"/>
    <w:pPr>
      <w:outlineLvl w:val="9"/>
    </w:pPr>
    <w:rPr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018B"/>
    <w:pPr>
      <w:spacing w:before="0"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018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018B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018B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018B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018B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018B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018B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018B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018B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018B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018B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018B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30018B"/>
    <w:rPr>
      <w:caps/>
      <w:spacing w:val="15"/>
      <w:shd w:val="clear" w:color="auto" w:fill="DBE5F1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018B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018B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018B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018B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018B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018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018B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0018B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30018B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0018B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18B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0018B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30018B"/>
    <w:rPr>
      <w:b/>
      <w:bCs/>
    </w:rPr>
  </w:style>
  <w:style w:type="character" w:styleId="Emphasis">
    <w:name w:val="Emphasis"/>
    <w:uiPriority w:val="20"/>
    <w:qFormat/>
    <w:rsid w:val="0030018B"/>
    <w:rPr>
      <w:caps/>
      <w:color w:val="243F6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30018B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0018B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30018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0018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0018B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018B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018B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30018B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30018B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30018B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30018B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30018B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0018B"/>
    <w:pPr>
      <w:outlineLvl w:val="9"/>
    </w:pPr>
    <w:rPr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018B"/>
    <w:pPr>
      <w:spacing w:before="0"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018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107</Words>
  <Characters>610</Characters>
  <Application>Microsoft Macintosh Word</Application>
  <DocSecurity>0</DocSecurity>
  <Lines>5</Lines>
  <Paragraphs>1</Paragraphs>
  <ScaleCrop>false</ScaleCrop>
  <Company>Blue Lion Tec.</Company>
  <LinksUpToDate>false</LinksUpToDate>
  <CharactersWithSpaces>716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Judah Holanda Correia Lima</dc:creator>
  <cp:keywords/>
  <dc:description/>
  <cp:lastModifiedBy>Judah Holanda Correia Lima</cp:lastModifiedBy>
  <cp:revision>1</cp:revision>
  <dcterms:created xsi:type="dcterms:W3CDTF">2015-05-24T23:40:00Z</dcterms:created>
  <dcterms:modified xsi:type="dcterms:W3CDTF">2015-05-25T00:06:00Z</dcterms:modified>
</cp:coreProperties>
</file>